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24E2" w14:textId="77777777" w:rsidR="00D04BAB" w:rsidRPr="006507A6" w:rsidRDefault="00D04BAB" w:rsidP="00D04BAB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6FF2E7BD" w14:textId="77777777" w:rsidR="00D04BAB" w:rsidRDefault="00D04BAB" w:rsidP="00D04BAB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54B11E64" w14:textId="1E945B49" w:rsidR="00D04BAB" w:rsidRPr="006507A6" w:rsidRDefault="00D04BAB" w:rsidP="00D04BAB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3</w:t>
      </w:r>
    </w:p>
    <w:p w14:paraId="29E7CF5A" w14:textId="2ADD6570" w:rsidR="00D04BAB" w:rsidRPr="006507A6" w:rsidRDefault="00D04BAB" w:rsidP="00D04BAB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3D0A6E30" w14:textId="02F5CD9B" w:rsidR="00D04BAB" w:rsidRPr="00D83A7D" w:rsidRDefault="00D04BAB" w:rsidP="00D04BAB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5431EDA5" w14:textId="03AC4593" w:rsidR="00D04BAB" w:rsidRPr="00D83A7D" w:rsidRDefault="00D04BAB" w:rsidP="00D04BAB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1A76B45A" w14:textId="328DC430" w:rsidR="00D04BAB" w:rsidRPr="006507A6" w:rsidRDefault="00D04BAB" w:rsidP="00D04BAB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 w:rsidR="00D83A7D">
        <w:rPr>
          <w:bCs/>
          <w:i/>
          <w:iCs/>
          <w:sz w:val="26"/>
          <w:szCs w:val="26"/>
        </w:rPr>
        <w:t>17</w:t>
      </w:r>
      <w:r w:rsidR="00D83A7D" w:rsidRPr="00D83A7D">
        <w:rPr>
          <w:bCs/>
          <w:i/>
          <w:iCs/>
          <w:sz w:val="26"/>
          <w:szCs w:val="26"/>
        </w:rPr>
        <w:t>/08/2012</w:t>
      </w:r>
    </w:p>
    <w:p w14:paraId="56F19944" w14:textId="1E86C058" w:rsidR="00D04BAB" w:rsidRPr="006507A6" w:rsidRDefault="00D04BAB" w:rsidP="00D04BAB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0D91A4DE" w14:textId="77777777" w:rsidR="00D04BAB" w:rsidRPr="006507A6" w:rsidRDefault="00D04BAB" w:rsidP="00D04BAB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48FF96CE" w14:textId="64B8FEBE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Trân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</w:t>
      </w:r>
      <w:r w:rsidRPr="009C4FC3">
        <w:rPr>
          <w:sz w:val="26"/>
          <w:szCs w:val="32"/>
          <w:lang w:val="vi-VN"/>
        </w:rPr>
        <w:t>ính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</w:rPr>
        <w:t>chào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vi-VN"/>
        </w:rPr>
        <w:t>vị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en-GB"/>
        </w:rPr>
        <w:t>P</w:t>
      </w:r>
      <w:r w:rsidRPr="009C4FC3">
        <w:rPr>
          <w:sz w:val="26"/>
          <w:szCs w:val="32"/>
          <w:lang w:val="vi-VN"/>
        </w:rPr>
        <w:t>háp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vi-VN"/>
        </w:rPr>
        <w:t>sư,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vi-VN"/>
        </w:rPr>
        <w:t>vị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en-GB"/>
        </w:rPr>
        <w:t>Đại</w:t>
      </w:r>
      <w:r w:rsidR="009C4FC3" w:rsidRPr="009C4FC3">
        <w:rPr>
          <w:sz w:val="26"/>
          <w:szCs w:val="32"/>
          <w:lang w:val="en-GB"/>
        </w:rPr>
        <w:t xml:space="preserve"> </w:t>
      </w:r>
      <w:r w:rsidRPr="009C4FC3">
        <w:rPr>
          <w:sz w:val="26"/>
          <w:szCs w:val="32"/>
          <w:lang w:val="en-GB"/>
        </w:rPr>
        <w:t>đức</w:t>
      </w:r>
      <w:r w:rsidR="009C4FC3" w:rsidRPr="009C4FC3">
        <w:rPr>
          <w:sz w:val="26"/>
          <w:szCs w:val="32"/>
          <w:lang w:val="en-GB"/>
        </w:rPr>
        <w:t xml:space="preserve"> </w:t>
      </w:r>
      <w:r w:rsidRPr="009C4FC3">
        <w:rPr>
          <w:sz w:val="26"/>
          <w:szCs w:val="32"/>
          <w:lang w:val="vi-VN"/>
        </w:rPr>
        <w:t>đồng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vi-VN"/>
        </w:rPr>
        <w:t>tu,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</w:rPr>
        <w:t>chúc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  <w:lang w:val="vi-VN"/>
        </w:rPr>
        <w:t>mọi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  <w:lang w:val="vi-VN"/>
        </w:rPr>
        <w:t>người</w:t>
      </w:r>
      <w:r w:rsidR="009C4FC3" w:rsidRPr="009C4FC3">
        <w:rPr>
          <w:sz w:val="26"/>
          <w:szCs w:val="32"/>
          <w:lang w:val="vi-VN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lành</w:t>
      </w:r>
      <w:r w:rsidRPr="009C4FC3">
        <w:rPr>
          <w:sz w:val="26"/>
          <w:szCs w:val="32"/>
          <w:lang w:val="vi-VN"/>
        </w:rPr>
        <w:t>!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Oai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Kinh:</w:t>
      </w:r>
    </w:p>
    <w:p w14:paraId="10494A3C" w14:textId="2811A6BA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9C4FC3">
        <w:rPr>
          <w:b/>
          <w:sz w:val="26"/>
          <w:szCs w:val="32"/>
        </w:rPr>
        <w:t>“Hai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xưa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đã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lược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bớt.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Nhưng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nay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có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thể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tóm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có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3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cách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nghĩa.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Thứ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nhất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Tức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từ: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dứt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kiến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tư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ác,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duyên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từ;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dứt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kiến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tư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ác,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pháp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duyên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từ;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Biệt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dứt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tam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hoặc,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tam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từ;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nhất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tâm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mãn,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dứt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tam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hoặc,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tam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Thứ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hai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sách:</w:t>
      </w:r>
      <w:r w:rsidR="00331B9C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tinh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sách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lệ,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xuất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phân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đoạn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tử;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Biệt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tinh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sách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lệ,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xuất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biến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tử.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Thứ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tịch: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chân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Niết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bàn;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Biệt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Niết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bàn.”</w:t>
      </w:r>
    </w:p>
    <w:p w14:paraId="66B19AC3" w14:textId="4835F008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luôn.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cấu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thuyết,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là: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túy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nhau.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liễu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nhỏ.</w:t>
      </w:r>
    </w:p>
    <w:p w14:paraId="468B292B" w14:textId="5846412A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dã”,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truyền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sai.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truyền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bớt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Buddahaya</w:t>
      </w:r>
      <w:r w:rsidRPr="009C4FC3">
        <w:rPr>
          <w:sz w:val="26"/>
          <w:szCs w:val="32"/>
        </w:rPr>
        <w:t>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Buddha</w:t>
      </w:r>
      <w:r w:rsidRPr="009C4FC3">
        <w:rPr>
          <w:sz w:val="26"/>
          <w:szCs w:val="32"/>
        </w:rPr>
        <w:t>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nam”,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</w:p>
    <w:p w14:paraId="63B739E6" w14:textId="1A3ED56E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Cuộn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nhau,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dứt.</w:t>
      </w:r>
    </w:p>
    <w:p w14:paraId="0735203F" w14:textId="778EA962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là: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thú.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hữu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1990,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chiều.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hậu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thương.</w:t>
      </w:r>
    </w:p>
    <w:p w14:paraId="1C22D5C0" w14:textId="37051F4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rèn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nẻo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thầy”.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Hòa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đỉnh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núi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vắng,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gặp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đi.</w:t>
      </w:r>
    </w:p>
    <w:p w14:paraId="7F6ED773" w14:textId="5A8E627A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khuể,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giận,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khuể.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khuể,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thúc,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sắp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đặt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mẹ,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ngục.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khuể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sớm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“Bình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4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rồi?”.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mở,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gặp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tồn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rèn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trị.</w:t>
      </w:r>
    </w:p>
    <w:p w14:paraId="5A4C5987" w14:textId="2364C12E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mẹ,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cậu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bé.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cậu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mẹ,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cậu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bé,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cắn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đựng.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lũy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nặng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trẻ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dàng.</w:t>
      </w:r>
    </w:p>
    <w:p w14:paraId="3E136889" w14:textId="6B53D9E6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Ngạo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Nhìn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nhìn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mắn,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phước.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</w:p>
    <w:p w14:paraId="099E171B" w14:textId="0ADB44BE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Nhìn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hai.</w:t>
      </w:r>
    </w:p>
    <w:p w14:paraId="10E9174A" w14:textId="18E8EDFD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ngữ,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lướt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ủi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ủi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thừa.</w:t>
      </w:r>
    </w:p>
    <w:p w14:paraId="592F395D" w14:textId="450EA71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“dứt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thêm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“viên”,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bậc.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2,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3,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bậc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bậc,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thuyết.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cẩn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xét,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</w:p>
    <w:p w14:paraId="03B88991" w14:textId="5B6DC5B1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sớm,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vượt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91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đêm,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91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270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91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91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270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Khoảng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lỡ,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khuyến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biếng.</w:t>
      </w:r>
    </w:p>
    <w:p w14:paraId="59823EEA" w14:textId="1D46029A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“Tinh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già,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mới.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chỗ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Oai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cuối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</w:p>
    <w:p w14:paraId="74B47C88" w14:textId="21DE859F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(trí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mãn),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lép,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rớt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bụi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nhiễm,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Oai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nâng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theo:</w:t>
      </w:r>
    </w:p>
    <w:p w14:paraId="4B1A7254" w14:textId="70B8D6A9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9C4FC3">
        <w:rPr>
          <w:b/>
          <w:sz w:val="26"/>
          <w:szCs w:val="32"/>
        </w:rPr>
        <w:t>“Lại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nữa,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Lô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Xá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mãn.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ác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nào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chẳng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dứt,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gọi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tịnh.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nào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mà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chẳng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hành,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gọi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mãn.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Vì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vậy,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giới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thật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nhân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của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Lô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lastRenderedPageBreak/>
        <w:t>Xá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Na.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Vả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lại,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Niết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bàn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lấy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phóng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dật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thức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ăn.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sách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nghĩa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phóng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dật.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giới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pháp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thực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của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Niết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bàn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vậy.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lý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của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bổn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Cầu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trí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huệ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của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Thỉ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Thỉ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Bổn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hợp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nhất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gọi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Cứu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giới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con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đường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lớn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của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Cứu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giác.”</w:t>
      </w:r>
    </w:p>
    <w:p w14:paraId="50A0E358" w14:textId="7E10108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dựa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chèn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thêm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Nghiêm,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chủ.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khắp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bụi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nhiễm.</w:t>
      </w:r>
    </w:p>
    <w:p w14:paraId="473E9736" w14:textId="4957AE24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kệ:</w:t>
      </w:r>
    </w:p>
    <w:p w14:paraId="473BD034" w14:textId="77777777" w:rsidR="009C4FC3" w:rsidRPr="009C4FC3" w:rsidRDefault="00D91424" w:rsidP="005B63BE">
      <w:pPr>
        <w:spacing w:beforeAutospacing="1" w:line="276" w:lineRule="auto"/>
        <w:jc w:val="center"/>
        <w:rPr>
          <w:i/>
          <w:sz w:val="26"/>
          <w:szCs w:val="32"/>
        </w:rPr>
      </w:pPr>
      <w:r w:rsidRPr="009C4FC3">
        <w:rPr>
          <w:i/>
          <w:sz w:val="26"/>
          <w:szCs w:val="32"/>
        </w:rPr>
        <w:t>Bổn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lai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vô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nhất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vật,</w:t>
      </w:r>
    </w:p>
    <w:p w14:paraId="5CAF2FB5" w14:textId="77777777" w:rsidR="00D91424" w:rsidRPr="009C4FC3" w:rsidRDefault="00D91424" w:rsidP="005B63BE">
      <w:pPr>
        <w:spacing w:after="160" w:afterAutospacing="1" w:line="276" w:lineRule="auto"/>
        <w:jc w:val="center"/>
        <w:rPr>
          <w:i/>
          <w:sz w:val="26"/>
          <w:szCs w:val="32"/>
        </w:rPr>
      </w:pPr>
      <w:r w:rsidRPr="009C4FC3">
        <w:rPr>
          <w:i/>
          <w:sz w:val="26"/>
          <w:szCs w:val="32"/>
        </w:rPr>
        <w:t>Hà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xứ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nhạ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trần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ai?</w:t>
      </w:r>
    </w:p>
    <w:p w14:paraId="47C62445" w14:textId="77777777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niềm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thiện.</w:t>
      </w:r>
    </w:p>
    <w:p w14:paraId="176A4C07" w14:textId="43C0687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ghét,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xấu,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trẻ,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phú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trẻ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nặng.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hẹn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gặp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8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phút,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mở,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trễ,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sớm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7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cửa.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nghiêm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trẻ,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thả.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khoan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nghiêm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khoan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cẩn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Nấu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mặn”.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lạt”.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vẻ,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lắng,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dứt,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</w:p>
    <w:p w14:paraId="63F35DAA" w14:textId="47750283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“Từ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mỏi.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khứ,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thiện,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hội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mùi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dơ.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oán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hận.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chỗ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huyết,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thịt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thỏa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vẻ.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vì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đời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trước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làm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những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nghiệp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ác,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nên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đọa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đến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đường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làm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quỷ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Dạ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xoa,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mà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còn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lại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phải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uống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máu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đó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là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đang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làm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ác,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tánh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tuần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hoàn.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Hôm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nay,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cúng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dường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máu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của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cho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ăn,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giúp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lastRenderedPageBreak/>
        <w:t>được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ăn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no,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hy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vọng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tương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lai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khi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thành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Phật,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có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thể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dùng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giới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định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huệ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học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để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cúng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dường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pháp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thực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cho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khiến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các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người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được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khai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ngộ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giải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thoát</w:t>
      </w:r>
      <w:r w:rsidRPr="009C4FC3">
        <w:rPr>
          <w:sz w:val="26"/>
          <w:szCs w:val="32"/>
        </w:rPr>
        <w:t>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vườn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kheo,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5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thỏa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móc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quỷ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xoa,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thỏa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vẻ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hỷ,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</w:p>
    <w:p w14:paraId="0A5D3AA6" w14:textId="6EEE2E88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“Lại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ăn”,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Hữu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thỏa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</w:p>
    <w:p w14:paraId="359F9765" w14:textId="427C1A88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lastRenderedPageBreak/>
        <w:t>Lão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Hòa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“Phật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chế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đệ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tử,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thực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tồn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ngũ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quán”</w:t>
      </w:r>
      <w:r w:rsidRPr="009C4FC3">
        <w:rPr>
          <w:sz w:val="26"/>
          <w:szCs w:val="32"/>
        </w:rPr>
        <w:t>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Pr="009C4FC3">
        <w:rPr>
          <w:i/>
          <w:sz w:val="26"/>
          <w:szCs w:val="32"/>
        </w:rPr>
        <w:t>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tồn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“Xét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công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khó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nhọc,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thức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ăn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này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từ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đâu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mà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có”</w:t>
      </w:r>
      <w:r w:rsidRPr="009C4FC3">
        <w:rPr>
          <w:sz w:val="26"/>
          <w:szCs w:val="32"/>
        </w:rPr>
        <w:t>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nấu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Bồ-tát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thực.</w:t>
      </w:r>
    </w:p>
    <w:p w14:paraId="467FD429" w14:textId="2E12A874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sẵn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Mỗi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sẵn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viễn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dựa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đồng.</w:t>
      </w:r>
    </w:p>
    <w:p w14:paraId="30FAF3E6" w14:textId="1CD523D6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“Toàn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do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có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tín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nguyện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hay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không”</w:t>
      </w:r>
      <w:r w:rsidRPr="009C4FC3">
        <w:rPr>
          <w:sz w:val="26"/>
          <w:szCs w:val="32"/>
        </w:rPr>
        <w:t>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tưởng,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gấp,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gấp,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“Á”,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“Á”,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tầng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gặp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miệng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</w:p>
    <w:p w14:paraId="266B9194" w14:textId="37CC9D56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tầng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19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19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tầng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cấp,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rào,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dàng.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tòa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dưới.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rớt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khoảng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075D65">
        <w:rPr>
          <w:iCs/>
          <w:sz w:val="26"/>
          <w:szCs w:val="32"/>
        </w:rPr>
        <w:t>“</w:t>
      </w:r>
      <w:r w:rsidRPr="009C4FC3">
        <w:rPr>
          <w:i/>
          <w:sz w:val="26"/>
          <w:szCs w:val="32"/>
        </w:rPr>
        <w:t>Giả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sử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đại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hỏa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mãn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Tam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thiên,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thừa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Phật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oai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đức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tất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năng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i/>
          <w:sz w:val="26"/>
          <w:szCs w:val="32"/>
        </w:rPr>
        <w:t>siêu</w:t>
      </w:r>
      <w:r w:rsidRPr="00075D65">
        <w:rPr>
          <w:iCs/>
          <w:sz w:val="26"/>
          <w:szCs w:val="32"/>
        </w:rPr>
        <w:t>”,</w:t>
      </w:r>
      <w:r w:rsidR="009C4FC3" w:rsidRPr="009C4FC3">
        <w:rPr>
          <w:i/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3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1000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nhau,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1000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1000,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1000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chỗ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ẩn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núp,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dối.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nữa?</w:t>
      </w:r>
    </w:p>
    <w:p w14:paraId="07BC9823" w14:textId="3FBCC8D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2012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ẩn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chuẩn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thực,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vượt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sớm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Cực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đẹp.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lửa.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muốn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ứng,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thiết.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giác.</w:t>
      </w:r>
    </w:p>
    <w:p w14:paraId="6925211F" w14:textId="48724084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Tối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8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buýt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THCS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buýt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mở,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nhỏ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hòa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thổi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cấp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8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nhìn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nhìn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hòa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đẹp.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dụng.</w:t>
      </w:r>
    </w:p>
    <w:p w14:paraId="50749B1F" w14:textId="6221E251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bệnh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nhớ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mặt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hễ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rèn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hỷ,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tay?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số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ràng,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quyết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chắc?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tưởng,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tưởng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vừa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khắp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đến.</w:t>
      </w:r>
    </w:p>
    <w:p w14:paraId="246FCD94" w14:textId="48F41983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vấn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vấn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thế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luyến,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tỉnh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hưởng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tài,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sắc,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Sắc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trẻ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dễ.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dục”,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cặn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chấp.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rèn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hưởng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nhiều,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nhẹ,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huệ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cao.</w:t>
      </w:r>
    </w:p>
    <w:p w14:paraId="702E6E05" w14:textId="5783997E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lastRenderedPageBreak/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dưới:</w:t>
      </w:r>
    </w:p>
    <w:p w14:paraId="403FAC0E" w14:textId="6EA46DFB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9C4FC3">
        <w:rPr>
          <w:b/>
          <w:sz w:val="26"/>
          <w:szCs w:val="32"/>
        </w:rPr>
        <w:t>“Lại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ác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vốn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từ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vốn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đủ.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Tâm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vốn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giải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phế.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Bổn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tịch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Lý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tức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Đạt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lý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thọ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giới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Danh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tự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Viên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phục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ngũ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trụ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Quán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Lục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căn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thanh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tương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tự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Hoặc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phá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lý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hiển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Phần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chứng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Lô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Xá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gọi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Tịnh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mãn,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Bát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Niết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Bàn,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Vĩnh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viễn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rời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phóng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dật,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Thỉ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Bổn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giác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thầm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hợp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không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hai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Cứu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cánh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di.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Như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thời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Đại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Thông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Phật,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16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vị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vương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tử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thật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sự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là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tấm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gương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Sa</w:t>
      </w:r>
      <w:r w:rsidR="009C4FC3" w:rsidRPr="009C4FC3">
        <w:rPr>
          <w:b/>
          <w:sz w:val="26"/>
          <w:szCs w:val="32"/>
        </w:rPr>
        <w:t xml:space="preserve"> </w:t>
      </w:r>
      <w:r w:rsidRPr="009C4FC3">
        <w:rPr>
          <w:b/>
          <w:sz w:val="26"/>
          <w:szCs w:val="32"/>
        </w:rPr>
        <w:t>di”</w:t>
      </w:r>
    </w:p>
    <w:p w14:paraId="65B860D6" w14:textId="351C3603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gồm: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học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sửa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ngữ,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thoát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khỏi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trời,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liềm.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trăng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rằm,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</w:p>
    <w:p w14:paraId="6D67E415" w14:textId="1650E670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toàn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chướng.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ác;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đủ,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thêm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chướng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lệ,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tịch.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</w:p>
    <w:p w14:paraId="45A5DA83" w14:textId="38A505E5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Nhưng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nắm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rãng,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đãi?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gì?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rõ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chép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lưu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mê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thuốc,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bồng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bềnh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khoái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chịu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thuốc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nghiện.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hiền.</w:t>
      </w:r>
    </w:p>
    <w:p w14:paraId="06BCA830" w14:textId="2DDFE64D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“Đạt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thọ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“Danh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trụ”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thuộc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che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hiển”,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hoặc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ở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tiền,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phần.</w:t>
      </w:r>
    </w:p>
    <w:p w14:paraId="0E8CEFB0" w14:textId="0192F616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“Lô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mãn,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Bàn,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Xá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“Vĩnh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dụ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khóa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tưởng,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miệng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vẫn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chuyện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giường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lớn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thỏa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mái,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ngủ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lòng,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bụng,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từ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chiều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ăn,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nữa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ngộ,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nhị”,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vốn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nghĩ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24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phu?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chân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Bổn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phải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</w:p>
    <w:p w14:paraId="4FD3F9E5" w14:textId="7DF762DC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thù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tắp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giúp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tắp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chỉ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duy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để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tiếp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nối,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dứt,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diệu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mình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Trần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lúc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biết,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Vô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não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luôn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động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buông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Phật;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xem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xét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Phật?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thầm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hợp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tuyệt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vời!</w:t>
      </w:r>
    </w:p>
    <w:p w14:paraId="1226A08F" w14:textId="16988CF5" w:rsidR="00D91424" w:rsidRPr="009C4FC3" w:rsidRDefault="00D91424" w:rsidP="009C4FC3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9C4FC3">
        <w:rPr>
          <w:sz w:val="26"/>
          <w:szCs w:val="32"/>
        </w:rPr>
        <w:t>Nên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giới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sở,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trọng,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cùng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định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khổ,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chưa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bắt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đầu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nhiên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được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vào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thói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quen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vọng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khi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môn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niệm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nhanh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chóng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nói,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nếu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ngày,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tâm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loạn,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quý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liền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vậy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di”.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“Đại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Phật”,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điển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Kinh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Pháp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Hoa,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vua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một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Giống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đang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3000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năm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còn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về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trước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Đại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Thông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Thắng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Như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Thập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Lục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cũng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theo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Ngài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xuất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mỗi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đều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thành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tựu.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Trong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giờ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chính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con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trai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thứ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hiện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Thích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Mâu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Phật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Bởi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vì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16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vị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Vương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tử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đó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tiêu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bản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tức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tấm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gương.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Là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gương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mẫu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Cứu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cánh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di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thật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sự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của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lastRenderedPageBreak/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ta.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Thời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gian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hôm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nay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đã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hết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rồi,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chúng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tôi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giảng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đoạn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này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đến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đây.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Cảm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ơn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mọi</w:t>
      </w:r>
      <w:r w:rsidR="009C4FC3" w:rsidRPr="009C4FC3">
        <w:rPr>
          <w:sz w:val="26"/>
          <w:szCs w:val="32"/>
        </w:rPr>
        <w:t xml:space="preserve"> </w:t>
      </w:r>
      <w:r w:rsidRPr="009C4FC3">
        <w:rPr>
          <w:sz w:val="26"/>
          <w:szCs w:val="32"/>
        </w:rPr>
        <w:t>người.</w:t>
      </w:r>
    </w:p>
    <w:sectPr w:rsidR="00D91424" w:rsidRPr="009C4FC3" w:rsidSect="00C90F7C">
      <w:headerReference w:type="default" r:id="rId6"/>
      <w:footerReference w:type="even" r:id="rId7"/>
      <w:footerReference w:type="default" r:id="rId8"/>
      <w:pgSz w:w="11907" w:h="16839" w:code="9"/>
      <w:pgMar w:top="1152" w:right="1080" w:bottom="28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4795" w14:textId="77777777" w:rsidR="008C4FDC" w:rsidRDefault="008C4FDC">
      <w:r>
        <w:separator/>
      </w:r>
    </w:p>
  </w:endnote>
  <w:endnote w:type="continuationSeparator" w:id="0">
    <w:p w14:paraId="074E81B8" w14:textId="77777777" w:rsidR="008C4FDC" w:rsidRDefault="008C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2A5B" w14:textId="77777777" w:rsidR="00D91424" w:rsidRDefault="00D91424" w:rsidP="00D914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C8BE5F0" w14:textId="77777777" w:rsidR="00D91424" w:rsidRDefault="00D9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BE7F" w14:textId="77777777" w:rsidR="00D91424" w:rsidRDefault="00D914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37ECDFBC" w14:textId="77777777" w:rsidR="00D91424" w:rsidRDefault="00D9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E907" w14:textId="77777777" w:rsidR="008C4FDC" w:rsidRDefault="008C4FDC">
      <w:r>
        <w:separator/>
      </w:r>
    </w:p>
  </w:footnote>
  <w:footnote w:type="continuationSeparator" w:id="0">
    <w:p w14:paraId="2CDD9BE1" w14:textId="77777777" w:rsidR="008C4FDC" w:rsidRDefault="008C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5F5B" w14:textId="350DCEF8" w:rsidR="00D91424" w:rsidRPr="00C34709" w:rsidRDefault="00D91424" w:rsidP="00D91424">
    <w:pPr>
      <w:pStyle w:val="Header"/>
      <w:tabs>
        <w:tab w:val="clear" w:pos="9360"/>
        <w:tab w:val="right" w:pos="8789"/>
      </w:tabs>
      <w:rPr>
        <w:lang w:val="en-GB"/>
      </w:rPr>
    </w:pPr>
    <w:r>
      <w:rPr>
        <w:lang w:val="en-GB"/>
      </w:rPr>
      <w:t>Sa Di Thập Giới Oai Nghi Lục Yếu – Pháp sư Định Hoằng giảng – Tập 3</w:t>
    </w:r>
    <w:r w:rsidR="003F6EF7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20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171B8"/>
    <w:rsid w:val="00030512"/>
    <w:rsid w:val="00075D65"/>
    <w:rsid w:val="001728F9"/>
    <w:rsid w:val="00204F49"/>
    <w:rsid w:val="00232F2D"/>
    <w:rsid w:val="00325332"/>
    <w:rsid w:val="00331B9C"/>
    <w:rsid w:val="003F6EF7"/>
    <w:rsid w:val="004526FC"/>
    <w:rsid w:val="004A50AD"/>
    <w:rsid w:val="00581336"/>
    <w:rsid w:val="005B63BE"/>
    <w:rsid w:val="006F76E3"/>
    <w:rsid w:val="00797234"/>
    <w:rsid w:val="007A1EE0"/>
    <w:rsid w:val="008C383F"/>
    <w:rsid w:val="008C4FDC"/>
    <w:rsid w:val="009C4FC3"/>
    <w:rsid w:val="009E0CF9"/>
    <w:rsid w:val="00AB40F5"/>
    <w:rsid w:val="00C01CCE"/>
    <w:rsid w:val="00C323DD"/>
    <w:rsid w:val="00C90F7C"/>
    <w:rsid w:val="00D04BAB"/>
    <w:rsid w:val="00D83A7D"/>
    <w:rsid w:val="00D91424"/>
    <w:rsid w:val="00D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6BD36"/>
  <w15:chartTrackingRefBased/>
  <w15:docId w15:val="{4B14C2B6-3782-48AD-962B-63296522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48727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14</cp:revision>
  <cp:lastPrinted>2017-04-20T14:45:00Z</cp:lastPrinted>
  <dcterms:created xsi:type="dcterms:W3CDTF">2024-10-30T08:45:00Z</dcterms:created>
  <dcterms:modified xsi:type="dcterms:W3CDTF">2024-10-30T14:29:00Z</dcterms:modified>
</cp:coreProperties>
</file>